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97" w:rsidRPr="004770AC" w:rsidRDefault="00712B97" w:rsidP="00E93824">
      <w:pPr>
        <w:ind w:right="49"/>
        <w:rPr>
          <w:b/>
          <w:i/>
          <w:sz w:val="28"/>
          <w:szCs w:val="28"/>
        </w:rPr>
      </w:pPr>
      <w:r>
        <w:t xml:space="preserve">                                                          </w:t>
      </w:r>
      <w:r w:rsidRPr="004770AC">
        <w:rPr>
          <w:b/>
          <w:i/>
          <w:sz w:val="28"/>
          <w:szCs w:val="28"/>
        </w:rPr>
        <w:t>Календарно-тематическое планирование уроков английского языка</w:t>
      </w:r>
    </w:p>
    <w:p w:rsidR="00712B97" w:rsidRPr="004770AC" w:rsidRDefault="00712B97" w:rsidP="000B639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в 9</w:t>
      </w:r>
      <w:r w:rsidR="00C37E98">
        <w:rPr>
          <w:b/>
          <w:i/>
          <w:sz w:val="28"/>
          <w:szCs w:val="28"/>
        </w:rPr>
        <w:t xml:space="preserve"> классе   (2 часа в неделю, дистанционное обучение)</w:t>
      </w:r>
    </w:p>
    <w:p w:rsidR="00712B97" w:rsidRPr="000B639A" w:rsidRDefault="00712B97" w:rsidP="000B639A">
      <w:pPr>
        <w:jc w:val="center"/>
      </w:pPr>
      <w:r w:rsidRPr="004770AC">
        <w:rPr>
          <w:b/>
          <w:i/>
          <w:sz w:val="28"/>
          <w:szCs w:val="28"/>
        </w:rPr>
        <w:t xml:space="preserve">Учебник: </w:t>
      </w:r>
      <w:r>
        <w:rPr>
          <w:b/>
          <w:i/>
          <w:sz w:val="28"/>
          <w:szCs w:val="28"/>
        </w:rPr>
        <w:t>Кауфман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4"/>
        <w:gridCol w:w="6261"/>
        <w:gridCol w:w="759"/>
        <w:gridCol w:w="940"/>
        <w:gridCol w:w="930"/>
        <w:gridCol w:w="1953"/>
        <w:gridCol w:w="3169"/>
      </w:tblGrid>
      <w:tr w:rsidR="006D6AEE" w:rsidRPr="00404E11" w:rsidTr="00404E11"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b/>
                <w:lang w:val="en-US"/>
              </w:rPr>
            </w:pPr>
            <w:r w:rsidRPr="00404E11">
              <w:rPr>
                <w:b/>
              </w:rPr>
              <w:t xml:space="preserve">№ </w:t>
            </w:r>
          </w:p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  <w:r w:rsidRPr="00404E11">
              <w:rPr>
                <w:b/>
              </w:rPr>
              <w:t>урока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</w:rPr>
            </w:pPr>
            <w:r w:rsidRPr="00404E11">
              <w:rPr>
                <w:b/>
              </w:rPr>
              <w:t xml:space="preserve">Содержание </w:t>
            </w:r>
          </w:p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</w:rPr>
            </w:pPr>
            <w:r w:rsidRPr="00404E11">
              <w:rPr>
                <w:b/>
              </w:rPr>
              <w:t>(разделы, темы)</w:t>
            </w:r>
          </w:p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b/>
                <w:lang w:val="en-US"/>
              </w:rPr>
            </w:pPr>
            <w:r w:rsidRPr="00404E11">
              <w:rPr>
                <w:b/>
              </w:rPr>
              <w:t>Кол-во</w:t>
            </w:r>
          </w:p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  <w:r w:rsidRPr="00404E11">
              <w:rPr>
                <w:b/>
              </w:rPr>
              <w:t xml:space="preserve"> час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404E11">
              <w:rPr>
                <w:b/>
              </w:rPr>
              <w:t>Дата</w:t>
            </w:r>
          </w:p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  <w:r w:rsidRPr="00404E11">
              <w:rPr>
                <w:b/>
              </w:rPr>
              <w:t>Оборудование урока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  <w:r w:rsidRPr="00404E11">
              <w:rPr>
                <w:b/>
              </w:rPr>
              <w:t>Домашнее задание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</w:rPr>
            </w:pPr>
            <w:r w:rsidRPr="00404E11">
              <w:rPr>
                <w:b/>
              </w:rPr>
              <w:t>По плану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  <w:r w:rsidRPr="00404E11">
              <w:rPr>
                <w:b/>
              </w:rPr>
              <w:t>По факту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712B97" w:rsidP="00404E11">
            <w:pPr>
              <w:tabs>
                <w:tab w:val="left" w:pos="2524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«Здравствуй Америка!» - 7 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254DF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177F30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Нью-Йорк.</w:t>
            </w:r>
            <w:r w:rsidR="00712B97" w:rsidRPr="00404E11">
              <w:rPr>
                <w:sz w:val="24"/>
                <w:szCs w:val="24"/>
              </w:rPr>
              <w:t xml:space="preserve"> Развитие навыков устной речи.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4.09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254DF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 10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254DF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Употребление артикля с географическими названиями  и названиями  городских объектов.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7.09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на стр. 16-17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254DF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Улицы и авеню.</w:t>
            </w:r>
            <w:r w:rsidR="00177F30">
              <w:rPr>
                <w:sz w:val="24"/>
                <w:szCs w:val="24"/>
              </w:rPr>
              <w:t xml:space="preserve"> </w:t>
            </w:r>
            <w:r w:rsidRPr="00404E11">
              <w:rPr>
                <w:sz w:val="24"/>
                <w:szCs w:val="24"/>
              </w:rPr>
              <w:t>Повторение: количественные и порядковые числительные.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11.09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Упр. </w:t>
            </w:r>
            <w:r w:rsidRPr="00404E11">
              <w:rPr>
                <w:sz w:val="24"/>
                <w:szCs w:val="24"/>
                <w:lang w:val="en-US"/>
              </w:rPr>
              <w:t>A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B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C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D</w:t>
            </w:r>
            <w:r w:rsidRPr="00404E11">
              <w:rPr>
                <w:sz w:val="24"/>
                <w:szCs w:val="24"/>
              </w:rPr>
              <w:t xml:space="preserve"> на стр. 24-25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254DF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254DF3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Американская и  русская кухня. </w:t>
            </w:r>
            <w:r w:rsidR="00254DF3" w:rsidRPr="00404E11">
              <w:rPr>
                <w:sz w:val="24"/>
                <w:szCs w:val="24"/>
              </w:rPr>
              <w:t>Употребление артикля с существительными.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14.09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254DF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8 стр. 32-33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B6CC9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Проект «Путешествие по Нью-Йорку»</w:t>
            </w:r>
            <w:r w:rsidR="00177F30">
              <w:rPr>
                <w:sz w:val="24"/>
                <w:szCs w:val="24"/>
              </w:rPr>
              <w:t>.</w:t>
            </w:r>
            <w:r w:rsidR="00177F30" w:rsidRPr="00404E11">
              <w:rPr>
                <w:sz w:val="24"/>
                <w:szCs w:val="24"/>
              </w:rPr>
              <w:t xml:space="preserve"> Развитие навыков </w:t>
            </w:r>
            <w:proofErr w:type="spellStart"/>
            <w:r w:rsidR="00177F30" w:rsidRPr="00404E11">
              <w:rPr>
                <w:sz w:val="24"/>
                <w:szCs w:val="24"/>
              </w:rPr>
              <w:t>аудирования</w:t>
            </w:r>
            <w:proofErr w:type="spellEnd"/>
            <w:r w:rsidR="00177F30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18.09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Повторять слова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B6CC9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На полуострове </w:t>
            </w:r>
            <w:proofErr w:type="spellStart"/>
            <w:r w:rsidRPr="00404E11">
              <w:rPr>
                <w:sz w:val="24"/>
                <w:szCs w:val="24"/>
              </w:rPr>
              <w:t>Кейп-Код</w:t>
            </w:r>
            <w:proofErr w:type="spellEnd"/>
            <w:r w:rsidRPr="00404E11">
              <w:rPr>
                <w:sz w:val="24"/>
                <w:szCs w:val="24"/>
              </w:rPr>
              <w:t>. Развитие навыков чтения.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21.09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стр.46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B6CC9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177F30" w:rsidRDefault="00177F30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«Нью-Йорк».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25.09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Повторять выражения</w:t>
            </w: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712B97" w:rsidP="00404E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 xml:space="preserve">                                                                </w:t>
            </w:r>
            <w:r w:rsidR="00177F30">
              <w:rPr>
                <w:b/>
                <w:sz w:val="28"/>
                <w:szCs w:val="28"/>
              </w:rPr>
              <w:t xml:space="preserve">                              </w:t>
            </w:r>
            <w:r w:rsidR="003E6E07">
              <w:rPr>
                <w:b/>
                <w:sz w:val="28"/>
                <w:szCs w:val="28"/>
              </w:rPr>
              <w:t>« Мода. Одежда</w:t>
            </w:r>
            <w:proofErr w:type="gramStart"/>
            <w:r w:rsidR="003E6E07">
              <w:rPr>
                <w:b/>
                <w:sz w:val="28"/>
                <w:szCs w:val="28"/>
              </w:rPr>
              <w:t xml:space="preserve">.» - </w:t>
            </w:r>
            <w:proofErr w:type="gramEnd"/>
            <w:r w:rsidR="003E6E07">
              <w:rPr>
                <w:b/>
                <w:sz w:val="28"/>
                <w:szCs w:val="28"/>
              </w:rPr>
              <w:t>5</w:t>
            </w:r>
            <w:r w:rsidRPr="00404E11">
              <w:rPr>
                <w:b/>
                <w:sz w:val="28"/>
                <w:szCs w:val="28"/>
              </w:rPr>
              <w:t xml:space="preserve"> 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B6CC9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8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Введение лексики по теме «Модная одежда и дизайнеры».</w:t>
            </w:r>
            <w:r w:rsidR="00177F30" w:rsidRPr="00404E11">
              <w:rPr>
                <w:sz w:val="24"/>
                <w:szCs w:val="24"/>
              </w:rPr>
              <w:t xml:space="preserve"> Прямая и косвенная речь.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28.09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B335A3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Презентеция</w:t>
            </w:r>
            <w:proofErr w:type="spellEnd"/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стр. 50;</w:t>
            </w:r>
          </w:p>
          <w:p w:rsidR="00712B97" w:rsidRPr="00404E11" w:rsidRDefault="00712B97" w:rsidP="006B6CC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04E11">
              <w:rPr>
                <w:sz w:val="24"/>
                <w:szCs w:val="24"/>
              </w:rPr>
              <w:t>Выучить</w:t>
            </w:r>
            <w:r w:rsidR="006B6CC9">
              <w:rPr>
                <w:sz w:val="24"/>
                <w:szCs w:val="24"/>
              </w:rPr>
              <w:t>слова</w:t>
            </w:r>
            <w:proofErr w:type="spellEnd"/>
            <w:r w:rsidRPr="00404E11">
              <w:rPr>
                <w:sz w:val="24"/>
                <w:szCs w:val="24"/>
              </w:rPr>
              <w:t xml:space="preserve"> на стр. 47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B6CC9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9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Мой любимый дизайнер.</w:t>
            </w:r>
            <w:r w:rsidR="00177F30" w:rsidRPr="00404E11">
              <w:rPr>
                <w:sz w:val="24"/>
                <w:szCs w:val="24"/>
              </w:rPr>
              <w:t xml:space="preserve"> Моя любимая одежда.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2.10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6B6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С стр. 55;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3E6E0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10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6B6CC9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Молодежные группировки. </w:t>
            </w:r>
            <w:r w:rsidR="006B6CC9" w:rsidRPr="00404E11">
              <w:rPr>
                <w:sz w:val="24"/>
                <w:szCs w:val="24"/>
              </w:rPr>
              <w:t>Просьбы и приказания в косвенной речи.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5.10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58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3E6E0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11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Просьбы и приказания в косвенной речи.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9.10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B335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62;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Выучить правило 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3E6E0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12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Вопросительные предложения в косвенной речи.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12.10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стр.67-68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 xml:space="preserve">                           «Открытие Америки». – 4 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81EF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13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Открытие Америки. Развитие навыков чтения.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16.10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72-73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81EF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14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Развитие навыков диалогической речи.</w:t>
            </w:r>
            <w:r w:rsidR="003E6E07" w:rsidRPr="00404E11">
              <w:rPr>
                <w:b/>
                <w:sz w:val="24"/>
                <w:szCs w:val="24"/>
              </w:rPr>
              <w:t xml:space="preserve"> </w:t>
            </w:r>
            <w:r w:rsidR="003E6E07" w:rsidRPr="003E6E07">
              <w:rPr>
                <w:sz w:val="24"/>
                <w:szCs w:val="24"/>
              </w:rPr>
              <w:t>Отработка выражений.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19.10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3E6E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</w:t>
            </w:r>
            <w:proofErr w:type="gramStart"/>
            <w:r w:rsidRPr="00404E11">
              <w:rPr>
                <w:sz w:val="24"/>
                <w:szCs w:val="24"/>
              </w:rPr>
              <w:t>.А</w:t>
            </w:r>
            <w:proofErr w:type="gramEnd"/>
            <w:r w:rsidRPr="00404E11">
              <w:rPr>
                <w:sz w:val="24"/>
                <w:szCs w:val="24"/>
              </w:rPr>
              <w:t>, В, С стр.77-78;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81EF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15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774AB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Открытие Х. Колумба</w:t>
            </w:r>
            <w:r w:rsidRPr="00404E11">
              <w:rPr>
                <w:b/>
                <w:sz w:val="24"/>
                <w:szCs w:val="24"/>
              </w:rPr>
              <w:t xml:space="preserve">. </w:t>
            </w:r>
            <w:r w:rsidR="00774ABC">
              <w:rPr>
                <w:b/>
                <w:sz w:val="24"/>
                <w:szCs w:val="24"/>
              </w:rPr>
              <w:t>Комплексная контрольная работа №1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23.10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81EF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16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92702D" w:rsidP="009270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теста. </w:t>
            </w:r>
            <w:r w:rsidRPr="00404E11">
              <w:rPr>
                <w:sz w:val="24"/>
                <w:szCs w:val="24"/>
              </w:rPr>
              <w:t>Обобщающий урок «Открытие Христофора  Колумба».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26.10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монолог</w:t>
            </w: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«Здоровье</w:t>
            </w:r>
            <w:r w:rsidR="0092702D">
              <w:rPr>
                <w:b/>
                <w:sz w:val="28"/>
                <w:szCs w:val="28"/>
              </w:rPr>
              <w:t>. Правильное питание</w:t>
            </w:r>
            <w:proofErr w:type="gramStart"/>
            <w:r w:rsidR="0092702D">
              <w:rPr>
                <w:b/>
                <w:sz w:val="28"/>
                <w:szCs w:val="28"/>
              </w:rPr>
              <w:t>.</w:t>
            </w:r>
            <w:r w:rsidR="001E0E97">
              <w:rPr>
                <w:b/>
                <w:sz w:val="28"/>
                <w:szCs w:val="28"/>
              </w:rPr>
              <w:t xml:space="preserve">»  -  </w:t>
            </w:r>
            <w:proofErr w:type="gramEnd"/>
            <w:r w:rsidR="001E0E97">
              <w:rPr>
                <w:b/>
                <w:sz w:val="28"/>
                <w:szCs w:val="28"/>
              </w:rPr>
              <w:t>7</w:t>
            </w:r>
            <w:r w:rsidRPr="00404E11">
              <w:rPr>
                <w:b/>
                <w:sz w:val="28"/>
                <w:szCs w:val="28"/>
              </w:rPr>
              <w:t xml:space="preserve"> 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81EF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Согласование времен.</w:t>
            </w:r>
            <w:r w:rsidR="00881EFA" w:rsidRPr="00404E11">
              <w:rPr>
                <w:sz w:val="24"/>
                <w:szCs w:val="24"/>
              </w:rPr>
              <w:t xml:space="preserve"> Что случилось с Джейн?</w:t>
            </w:r>
            <w:r w:rsidR="00881EFA">
              <w:rPr>
                <w:sz w:val="24"/>
                <w:szCs w:val="24"/>
              </w:rPr>
              <w:t xml:space="preserve"> Проблемы здоровья.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30.10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881E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85-86;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правило на стр. 81-82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81EF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Проблемы Джейн.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  <w:r w:rsidRPr="00881EFA">
              <w:rPr>
                <w:sz w:val="24"/>
                <w:szCs w:val="24"/>
              </w:rPr>
              <w:t>Развитие навыков устной речи.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2.11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В, С стр. 90</w:t>
            </w:r>
          </w:p>
        </w:tc>
      </w:tr>
      <w:tr w:rsidR="006D6AEE" w:rsidRPr="00E12E31" w:rsidTr="00404E11">
        <w:tc>
          <w:tcPr>
            <w:tcW w:w="0" w:type="auto"/>
          </w:tcPr>
          <w:p w:rsidR="00712B97" w:rsidRPr="00404E11" w:rsidRDefault="00881EF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Как сжечь калории. Развитие навыков </w:t>
            </w:r>
            <w:proofErr w:type="spellStart"/>
            <w:r w:rsidRPr="00404E11">
              <w:rPr>
                <w:sz w:val="24"/>
                <w:szCs w:val="24"/>
              </w:rPr>
              <w:t>аудирования</w:t>
            </w:r>
            <w:proofErr w:type="spellEnd"/>
            <w:r w:rsidRPr="00404E11">
              <w:rPr>
                <w:sz w:val="24"/>
                <w:szCs w:val="24"/>
              </w:rPr>
              <w:t>.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13.11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 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 w:rsidRPr="00404E11">
              <w:rPr>
                <w:sz w:val="24"/>
                <w:szCs w:val="24"/>
              </w:rPr>
              <w:t>Упр</w:t>
            </w:r>
            <w:proofErr w:type="spellEnd"/>
            <w:r w:rsidRPr="00404E11">
              <w:rPr>
                <w:sz w:val="24"/>
                <w:szCs w:val="24"/>
                <w:lang w:val="en-US"/>
              </w:rPr>
              <w:t xml:space="preserve">. A, B, C, D </w:t>
            </w:r>
            <w:proofErr w:type="spellStart"/>
            <w:r w:rsidRPr="00404E11">
              <w:rPr>
                <w:sz w:val="24"/>
                <w:szCs w:val="24"/>
              </w:rPr>
              <w:t>стр</w:t>
            </w:r>
            <w:proofErr w:type="spellEnd"/>
            <w:r w:rsidRPr="00404E11">
              <w:rPr>
                <w:sz w:val="24"/>
                <w:szCs w:val="24"/>
                <w:lang w:val="en-US"/>
              </w:rPr>
              <w:t>. 92-93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81EF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Употребление артикля с названиями веществ.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16.11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В стр. 100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881EFA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Питание и здоровый образ жизни.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20.11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 99-100</w:t>
            </w:r>
          </w:p>
        </w:tc>
      </w:tr>
      <w:tr w:rsidR="006D6AEE" w:rsidRPr="00E12E3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Как пользоваться медицинскими инструментами.</w:t>
            </w:r>
          </w:p>
          <w:p w:rsidR="00712B97" w:rsidRPr="00404E11" w:rsidRDefault="00881EF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Косвенная речь.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23.11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 w:rsidRPr="00404E11">
              <w:rPr>
                <w:sz w:val="24"/>
                <w:szCs w:val="24"/>
              </w:rPr>
              <w:t>Упр</w:t>
            </w:r>
            <w:proofErr w:type="spellEnd"/>
            <w:r w:rsidRPr="00404E11">
              <w:rPr>
                <w:sz w:val="24"/>
                <w:szCs w:val="24"/>
                <w:lang w:val="en-US"/>
              </w:rPr>
              <w:t xml:space="preserve">. A, B, C, D </w:t>
            </w:r>
            <w:proofErr w:type="spellStart"/>
            <w:r w:rsidRPr="00404E11">
              <w:rPr>
                <w:sz w:val="24"/>
                <w:szCs w:val="24"/>
              </w:rPr>
              <w:t>стр</w:t>
            </w:r>
            <w:proofErr w:type="spellEnd"/>
            <w:r w:rsidRPr="00404E11">
              <w:rPr>
                <w:sz w:val="24"/>
                <w:szCs w:val="24"/>
                <w:lang w:val="en-US"/>
              </w:rPr>
              <w:t>. 106-107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«Правильное питание».</w:t>
            </w:r>
          </w:p>
          <w:p w:rsidR="00881EFA" w:rsidRPr="00404E11" w:rsidRDefault="00881EF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27.11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Повторение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712B97" w:rsidP="00404E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lastRenderedPageBreak/>
              <w:t xml:space="preserve">                                              </w:t>
            </w:r>
            <w:r w:rsidR="00881EFA">
              <w:rPr>
                <w:b/>
                <w:sz w:val="28"/>
                <w:szCs w:val="28"/>
              </w:rPr>
              <w:t xml:space="preserve">                                     </w:t>
            </w:r>
            <w:r w:rsidR="001E0E97">
              <w:rPr>
                <w:b/>
                <w:sz w:val="28"/>
                <w:szCs w:val="28"/>
              </w:rPr>
              <w:t xml:space="preserve"> «Знаменитые люди в США»  -  5</w:t>
            </w:r>
            <w:r w:rsidRPr="00404E11">
              <w:rPr>
                <w:b/>
                <w:sz w:val="28"/>
                <w:szCs w:val="28"/>
              </w:rPr>
              <w:t xml:space="preserve"> 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Жизнь и деятельность </w:t>
            </w:r>
            <w:proofErr w:type="gramStart"/>
            <w:r w:rsidRPr="00404E11">
              <w:rPr>
                <w:sz w:val="24"/>
                <w:szCs w:val="24"/>
              </w:rPr>
              <w:t>Дж</w:t>
            </w:r>
            <w:proofErr w:type="gramEnd"/>
            <w:r w:rsidRPr="00404E11">
              <w:rPr>
                <w:sz w:val="24"/>
                <w:szCs w:val="24"/>
              </w:rPr>
              <w:t>.  Вашингтона.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30.11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Повторить лексику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Дж.  Вашингтон-первый президент США.</w:t>
            </w:r>
          </w:p>
          <w:p w:rsidR="00712B97" w:rsidRPr="001E0E97" w:rsidRDefault="00712B97" w:rsidP="00404E11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04.12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монолог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774ABC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Жизнь и деятельность Т. </w:t>
            </w:r>
            <w:proofErr w:type="spellStart"/>
            <w:r w:rsidRPr="00404E11">
              <w:rPr>
                <w:sz w:val="24"/>
                <w:szCs w:val="24"/>
              </w:rPr>
              <w:t>Джефферсона</w:t>
            </w:r>
            <w:proofErr w:type="spellEnd"/>
            <w:r w:rsidRPr="00404E11">
              <w:rPr>
                <w:sz w:val="24"/>
                <w:szCs w:val="24"/>
              </w:rPr>
              <w:t>.</w:t>
            </w:r>
            <w:r w:rsidR="00881EFA" w:rsidRPr="00404E11">
              <w:rPr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07.12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Упр. А, В, С </w:t>
            </w:r>
            <w:proofErr w:type="spellStart"/>
            <w:r w:rsidRPr="00404E11">
              <w:rPr>
                <w:sz w:val="24"/>
                <w:szCs w:val="24"/>
              </w:rPr>
              <w:t>с</w:t>
            </w:r>
            <w:proofErr w:type="spellEnd"/>
            <w:r w:rsidRPr="00404E11">
              <w:rPr>
                <w:sz w:val="24"/>
                <w:szCs w:val="24"/>
              </w:rPr>
              <w:t>. 114;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Декларация  Независимости. Развитие навыков письма.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11.12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881E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стр.115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1E0E97" w:rsidRDefault="001E0E97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«Знаменитые люди в США».</w:t>
            </w:r>
            <w:r w:rsidR="00774ABC" w:rsidRPr="00774ABC">
              <w:rPr>
                <w:b/>
                <w:sz w:val="24"/>
                <w:szCs w:val="24"/>
              </w:rPr>
              <w:t xml:space="preserve"> Комплексная контрольная работа</w:t>
            </w:r>
            <w:r w:rsidR="00774ABC">
              <w:rPr>
                <w:b/>
                <w:sz w:val="24"/>
                <w:szCs w:val="24"/>
              </w:rPr>
              <w:t xml:space="preserve"> №2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14.12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правила</w:t>
            </w: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1E0E97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«Родители и дети» - 6</w:t>
            </w:r>
            <w:r w:rsidR="00712B97" w:rsidRPr="00404E11">
              <w:rPr>
                <w:b/>
                <w:sz w:val="28"/>
                <w:szCs w:val="28"/>
              </w:rPr>
              <w:t xml:space="preserve"> 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774ABC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Родители и их дети. Сложное дополнение.</w:t>
            </w:r>
            <w:r w:rsidR="00774A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18.12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и правило на стр. 116-117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1E0E97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Что хотят родители?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  <w:r w:rsidR="001E0E97" w:rsidRPr="00404E11">
              <w:rPr>
                <w:sz w:val="24"/>
                <w:szCs w:val="24"/>
              </w:rPr>
              <w:t>Сложное дополнение после глаголов.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21.12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Упр. </w:t>
            </w:r>
            <w:r w:rsidRPr="00404E11">
              <w:rPr>
                <w:sz w:val="24"/>
                <w:szCs w:val="24"/>
                <w:lang w:val="en-US"/>
              </w:rPr>
              <w:t>A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B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C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D</w:t>
            </w:r>
            <w:r w:rsidRPr="00404E11">
              <w:rPr>
                <w:sz w:val="24"/>
                <w:szCs w:val="24"/>
              </w:rPr>
              <w:t xml:space="preserve"> на стр.125-126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1E0E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Ваши родители понимают вас? Развитие навыков устной речи.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25.12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стр.133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Проблемы во взаимоотношениях </w:t>
            </w:r>
            <w:proofErr w:type="gramStart"/>
            <w:r w:rsidRPr="00404E11">
              <w:rPr>
                <w:sz w:val="24"/>
                <w:szCs w:val="24"/>
              </w:rPr>
              <w:t>со</w:t>
            </w:r>
            <w:proofErr w:type="gramEnd"/>
            <w:r w:rsidRPr="00404E11">
              <w:rPr>
                <w:sz w:val="24"/>
                <w:szCs w:val="24"/>
              </w:rPr>
              <w:t xml:space="preserve"> взрослыми.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11.01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В, С стр.134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Проблемы с родителями. Битва при </w:t>
            </w:r>
            <w:proofErr w:type="spellStart"/>
            <w:r w:rsidRPr="00404E11">
              <w:rPr>
                <w:sz w:val="24"/>
                <w:szCs w:val="24"/>
              </w:rPr>
              <w:t>Геттисберге</w:t>
            </w:r>
            <w:proofErr w:type="spellEnd"/>
            <w:r w:rsidRPr="00404E11">
              <w:rPr>
                <w:sz w:val="24"/>
                <w:szCs w:val="24"/>
              </w:rPr>
              <w:t>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</w:p>
          <w:p w:rsidR="00712B97" w:rsidRPr="00404E11" w:rsidRDefault="00712B97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15.01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стр.138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CA1F28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Решение проблем с детьми. Гражданская война в Америке.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18.01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монолог</w:t>
            </w:r>
          </w:p>
        </w:tc>
      </w:tr>
      <w:tr w:rsidR="00712B97" w:rsidRPr="00404E11" w:rsidTr="00404E11"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  <w:gridSpan w:val="6"/>
          </w:tcPr>
          <w:p w:rsidR="00712B97" w:rsidRPr="00404E11" w:rsidRDefault="00712B97" w:rsidP="006D43E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</w:t>
            </w:r>
            <w:r w:rsidR="001E0E97">
              <w:rPr>
                <w:b/>
                <w:sz w:val="28"/>
                <w:szCs w:val="28"/>
              </w:rPr>
              <w:t xml:space="preserve"> «Вашингтон» - 4</w:t>
            </w:r>
            <w:r w:rsidRPr="00404E11">
              <w:rPr>
                <w:b/>
                <w:sz w:val="28"/>
                <w:szCs w:val="28"/>
              </w:rPr>
              <w:t xml:space="preserve"> 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  <w:tcBorders>
              <w:top w:val="nil"/>
            </w:tcBorders>
          </w:tcPr>
          <w:p w:rsidR="00712B97" w:rsidRPr="00404E11" w:rsidRDefault="001E0E9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A1F28">
              <w:rPr>
                <w:sz w:val="24"/>
                <w:szCs w:val="24"/>
              </w:rPr>
              <w:t>5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6D43EB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Добро пожаловать в Вашингтон!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22.01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  <w:tcBorders>
              <w:top w:val="nil"/>
            </w:tcBorders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Стр.141-142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1E0E9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D6AEE">
              <w:rPr>
                <w:sz w:val="24"/>
                <w:szCs w:val="24"/>
              </w:rPr>
              <w:t>6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Достопримечательности Вашингтона.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25.01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1E0E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 144-145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1E0E9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D6AEE">
              <w:rPr>
                <w:sz w:val="24"/>
                <w:szCs w:val="24"/>
              </w:rPr>
              <w:t>7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Путешествие по Вашингтону. Развитие навыков устной речи.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29.01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1E0E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В стр. 145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«Вашингтон – историческая столица»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01.02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 145</w:t>
            </w: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lastRenderedPageBreak/>
              <w:t>«Лос-Анджелес</w:t>
            </w:r>
            <w:r w:rsidR="001E0E97">
              <w:rPr>
                <w:b/>
                <w:sz w:val="28"/>
                <w:szCs w:val="28"/>
              </w:rPr>
              <w:t>.</w:t>
            </w:r>
            <w:r w:rsidR="001E0E97" w:rsidRPr="00404E11">
              <w:rPr>
                <w:b/>
                <w:sz w:val="28"/>
                <w:szCs w:val="28"/>
              </w:rPr>
              <w:t xml:space="preserve"> Знаменитости Голливуда</w:t>
            </w:r>
            <w:r w:rsidR="001E0E97">
              <w:rPr>
                <w:b/>
                <w:sz w:val="28"/>
                <w:szCs w:val="28"/>
              </w:rPr>
              <w:t xml:space="preserve"> </w:t>
            </w:r>
            <w:r w:rsidRPr="00404E11">
              <w:rPr>
                <w:b/>
                <w:sz w:val="28"/>
                <w:szCs w:val="28"/>
              </w:rPr>
              <w:t>» - 7 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Добро пожаловать в Лос-Анджелес!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05.02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1E0E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153-154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Достопримечательности Лос-Анджелеса.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08.02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1E0E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Монолог о Лос-Анджелесе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D6AEE" w:rsidP="006D6A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Путешествие по Лос-Анджелесу. Развитие навыков чтения.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12.02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монолог о Лос-Анджелесе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6D43EB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Популярные американские фильмы</w:t>
            </w:r>
            <w:r w:rsidR="001E0E97">
              <w:rPr>
                <w:sz w:val="24"/>
                <w:szCs w:val="24"/>
              </w:rPr>
              <w:t xml:space="preserve"> и актёры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15.02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Стр. </w:t>
            </w:r>
            <w:r w:rsidR="001E0E97">
              <w:rPr>
                <w:sz w:val="24"/>
                <w:szCs w:val="24"/>
              </w:rPr>
              <w:t>159-</w:t>
            </w:r>
            <w:r w:rsidRPr="00404E11">
              <w:rPr>
                <w:sz w:val="24"/>
                <w:szCs w:val="24"/>
              </w:rPr>
              <w:t>161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Путешествие по Голливуду.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19.02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164-165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Секрет успех</w:t>
            </w:r>
            <w:r w:rsidR="001E0E97">
              <w:rPr>
                <w:sz w:val="24"/>
                <w:szCs w:val="24"/>
              </w:rPr>
              <w:t xml:space="preserve">а. </w:t>
            </w:r>
            <w:r w:rsidR="001E0E97" w:rsidRPr="00404E11">
              <w:rPr>
                <w:sz w:val="24"/>
                <w:szCs w:val="24"/>
              </w:rPr>
              <w:t xml:space="preserve">Книги о Гарри </w:t>
            </w:r>
            <w:proofErr w:type="spellStart"/>
            <w:r w:rsidR="001E0E97" w:rsidRPr="00404E11">
              <w:rPr>
                <w:sz w:val="24"/>
                <w:szCs w:val="24"/>
              </w:rPr>
              <w:t>Поттере</w:t>
            </w:r>
            <w:proofErr w:type="spellEnd"/>
            <w:r w:rsidR="001E0E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22.02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168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Проект «Мой любимый фильм»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26.02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175-176</w:t>
            </w: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8E029E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«Символика Америки» - 3</w:t>
            </w:r>
            <w:r w:rsidR="00712B97" w:rsidRPr="00404E11">
              <w:rPr>
                <w:b/>
                <w:sz w:val="28"/>
                <w:szCs w:val="28"/>
              </w:rPr>
              <w:t xml:space="preserve"> 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История об американском флаге. Развитие навыков письма.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01.03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стр.180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6D6AEE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Современная американская символика.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05.03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стр.181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D6AEE">
              <w:rPr>
                <w:sz w:val="24"/>
                <w:szCs w:val="24"/>
              </w:rPr>
              <w:t>8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Штаты в США.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08.03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о флаге.</w:t>
            </w:r>
          </w:p>
        </w:tc>
      </w:tr>
      <w:tr w:rsidR="00DA1379" w:rsidRPr="00404E11" w:rsidTr="00404E11">
        <w:tc>
          <w:tcPr>
            <w:tcW w:w="0" w:type="auto"/>
          </w:tcPr>
          <w:p w:rsidR="006D6AEE" w:rsidRDefault="006D6AEE" w:rsidP="006D6A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0" w:type="auto"/>
          </w:tcPr>
          <w:p w:rsidR="006D6AEE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Герб Америки. </w:t>
            </w:r>
            <w:r w:rsidR="00774ABC">
              <w:rPr>
                <w:sz w:val="24"/>
                <w:szCs w:val="24"/>
              </w:rPr>
              <w:t xml:space="preserve"> </w:t>
            </w:r>
            <w:r w:rsidR="00774ABC" w:rsidRPr="00774ABC">
              <w:rPr>
                <w:b/>
                <w:sz w:val="24"/>
                <w:szCs w:val="24"/>
              </w:rPr>
              <w:t>Комплексная контрольная работа</w:t>
            </w:r>
            <w:r w:rsidR="00774ABC">
              <w:rPr>
                <w:b/>
                <w:sz w:val="24"/>
                <w:szCs w:val="24"/>
              </w:rPr>
              <w:t xml:space="preserve"> №3</w:t>
            </w:r>
          </w:p>
        </w:tc>
        <w:tc>
          <w:tcPr>
            <w:tcW w:w="0" w:type="auto"/>
          </w:tcPr>
          <w:p w:rsidR="006D6AEE" w:rsidRPr="00404E11" w:rsidRDefault="006D6AEE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D6AEE" w:rsidRPr="00404E11" w:rsidRDefault="00E12E31" w:rsidP="00404E11">
            <w:pPr>
              <w:spacing w:after="0" w:line="240" w:lineRule="auto"/>
            </w:pPr>
            <w:r>
              <w:t>12.03</w:t>
            </w:r>
          </w:p>
        </w:tc>
        <w:tc>
          <w:tcPr>
            <w:tcW w:w="0" w:type="auto"/>
          </w:tcPr>
          <w:p w:rsidR="006D6AEE" w:rsidRPr="00404E11" w:rsidRDefault="006D6AEE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6D6AEE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6D6AEE" w:rsidRPr="00404E11" w:rsidRDefault="006D6AEE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712B97" w:rsidP="00404E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 xml:space="preserve">                                                                               «</w:t>
            </w:r>
            <w:r w:rsidR="008E029E">
              <w:rPr>
                <w:b/>
                <w:sz w:val="28"/>
                <w:szCs w:val="28"/>
              </w:rPr>
              <w:t xml:space="preserve">Летняя занятость подростков» - 9 </w:t>
            </w:r>
            <w:r w:rsidRPr="00404E11">
              <w:rPr>
                <w:b/>
                <w:sz w:val="28"/>
                <w:szCs w:val="28"/>
              </w:rPr>
              <w:t>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DA1379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Анализ теста. Летний отдых подростков.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15.03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Слова учить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A1379">
              <w:rPr>
                <w:sz w:val="24"/>
                <w:szCs w:val="24"/>
              </w:rPr>
              <w:t>1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Придаточные предложения времени и условия.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19.03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6 стр.184-185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A1379">
              <w:rPr>
                <w:sz w:val="24"/>
                <w:szCs w:val="24"/>
              </w:rPr>
              <w:t>2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Занятость подростков летом.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E12E31" w:rsidP="00404E11">
            <w:pPr>
              <w:spacing w:after="0" w:line="240" w:lineRule="auto"/>
            </w:pPr>
            <w:r>
              <w:t>22.03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стр. 185-186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A1379">
              <w:rPr>
                <w:sz w:val="24"/>
                <w:szCs w:val="24"/>
              </w:rPr>
              <w:t>3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Работа летом. Сослагательное наклонение - 2 тип условных предложений.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02.04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6D6A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4, 7 стр.188-191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A1379">
              <w:rPr>
                <w:sz w:val="24"/>
                <w:szCs w:val="24"/>
              </w:rPr>
              <w:t>4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Работа летом для подростков в США и России.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05.04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стр.193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A1379">
              <w:rPr>
                <w:sz w:val="24"/>
                <w:szCs w:val="24"/>
              </w:rPr>
              <w:t>5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Многообразие профессий для подростков в США. 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09.04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B335A3" w:rsidRDefault="00B335A3" w:rsidP="006D6A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Повторять слова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12B97" w:rsidRPr="00404E11">
              <w:rPr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Разнообразие профессий. Развитие навыков устной речи.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12.04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упр. 2 стр. 194;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196</w:t>
            </w:r>
          </w:p>
        </w:tc>
      </w:tr>
      <w:tr w:rsidR="006D6AEE" w:rsidRPr="00404E11" w:rsidTr="00DA1379">
        <w:trPr>
          <w:trHeight w:val="253"/>
        </w:trPr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12B97" w:rsidRPr="00404E11">
              <w:rPr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Работа для Вас</w:t>
            </w:r>
            <w:proofErr w:type="gramStart"/>
            <w:r w:rsidRPr="00404E11">
              <w:rPr>
                <w:sz w:val="24"/>
                <w:szCs w:val="24"/>
              </w:rPr>
              <w:t xml:space="preserve">.. </w:t>
            </w:r>
            <w:proofErr w:type="gramEnd"/>
            <w:r w:rsidRPr="00404E11">
              <w:rPr>
                <w:sz w:val="24"/>
                <w:szCs w:val="24"/>
              </w:rPr>
              <w:t>Развитие навыков чтения.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16.04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6D6A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стр. 198-199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12B97" w:rsidRPr="00404E11">
              <w:rPr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712B97" w:rsidRPr="00404E11" w:rsidRDefault="00712B97" w:rsidP="008E029E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Калейдоскоп профессий в России и  США.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19.04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Подготовить презентацию</w:t>
            </w: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5C2B77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«Ваши планы на лето» - 5</w:t>
            </w:r>
            <w:r w:rsidR="00712B97" w:rsidRPr="00404E11">
              <w:rPr>
                <w:b/>
                <w:sz w:val="28"/>
                <w:szCs w:val="28"/>
              </w:rPr>
              <w:t>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Планирование летних каникул. 3 тип условных предложений.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23.04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6D6A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202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Национальный парк Калифорнии. Развитие навыков </w:t>
            </w:r>
            <w:proofErr w:type="spellStart"/>
            <w:r w:rsidRPr="00404E11">
              <w:rPr>
                <w:sz w:val="24"/>
                <w:szCs w:val="24"/>
              </w:rPr>
              <w:t>аудирования</w:t>
            </w:r>
            <w:proofErr w:type="spellEnd"/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26.04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монолог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774AB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Отдых и работа летом.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30.04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правила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6D43EB" w:rsidRDefault="00712B97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Анализ теста. Как правильно организовать отдых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03.05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лексику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«Ваши планы на лето».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07.05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5C2B77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Памятники истории в США – 5</w:t>
            </w:r>
            <w:r w:rsidR="00712B97" w:rsidRPr="00404E11">
              <w:rPr>
                <w:b/>
                <w:sz w:val="28"/>
                <w:szCs w:val="28"/>
              </w:rPr>
              <w:t>час</w:t>
            </w:r>
          </w:p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5C2B7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Сокровище горы </w:t>
            </w:r>
            <w:proofErr w:type="spellStart"/>
            <w:r w:rsidRPr="00404E11">
              <w:rPr>
                <w:sz w:val="24"/>
                <w:szCs w:val="24"/>
              </w:rPr>
              <w:t>Рашмор</w:t>
            </w:r>
            <w:proofErr w:type="spellEnd"/>
            <w:r w:rsidRPr="00404E11">
              <w:rPr>
                <w:sz w:val="24"/>
                <w:szCs w:val="24"/>
              </w:rPr>
              <w:t>.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Развитие монологической речи.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10.05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B335A3">
            <w:pPr>
              <w:spacing w:after="0" w:line="24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 205</w:t>
            </w:r>
          </w:p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стр.208-209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5C2B7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b/>
                <w:sz w:val="24"/>
                <w:szCs w:val="24"/>
              </w:rPr>
              <w:t xml:space="preserve"> </w:t>
            </w:r>
            <w:r w:rsidRPr="00404E11">
              <w:rPr>
                <w:sz w:val="24"/>
                <w:szCs w:val="24"/>
              </w:rPr>
              <w:t>«Памятники истории в США»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14.05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B335A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206-207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5C2B77" w:rsidP="005C2B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712B97" w:rsidRPr="00404E11" w:rsidRDefault="00774ABC" w:rsidP="00774A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Гора </w:t>
            </w:r>
            <w:proofErr w:type="spellStart"/>
            <w:r>
              <w:rPr>
                <w:sz w:val="24"/>
                <w:szCs w:val="24"/>
              </w:rPr>
              <w:t>Крейзи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Хос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774ABC">
              <w:rPr>
                <w:b/>
                <w:sz w:val="24"/>
                <w:szCs w:val="24"/>
              </w:rPr>
              <w:t>Комплексная контрольная работа №4</w:t>
            </w:r>
            <w:r w:rsidR="00712B97" w:rsidRPr="00774AB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17.05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9D3ED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</w:t>
            </w:r>
          </w:p>
        </w:tc>
        <w:tc>
          <w:tcPr>
            <w:tcW w:w="0" w:type="auto"/>
          </w:tcPr>
          <w:p w:rsidR="00712B97" w:rsidRPr="00404E11" w:rsidRDefault="005C2B7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Повторять слова и выражения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5C2B7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8E029E" w:rsidP="00404E1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Проектная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r w:rsidR="00712B97" w:rsidRPr="00404E11">
              <w:rPr>
                <w:sz w:val="24"/>
                <w:szCs w:val="24"/>
              </w:rPr>
              <w:t>по</w:t>
            </w:r>
            <w:proofErr w:type="spellEnd"/>
            <w:r w:rsidR="00712B97" w:rsidRPr="00404E11">
              <w:rPr>
                <w:sz w:val="24"/>
                <w:szCs w:val="24"/>
              </w:rPr>
              <w:t xml:space="preserve"> теме «Памятники истории в США».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21.05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9D3ED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5C2B7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проект</w:t>
            </w:r>
          </w:p>
        </w:tc>
      </w:tr>
      <w:tr w:rsidR="006D6AEE" w:rsidRPr="00404E11" w:rsidTr="00404E11">
        <w:tc>
          <w:tcPr>
            <w:tcW w:w="0" w:type="auto"/>
          </w:tcPr>
          <w:p w:rsidR="00712B97" w:rsidRPr="00404E11" w:rsidRDefault="005C2B77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«Памятники истории в США».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74ABC" w:rsidP="00404E11">
            <w:pPr>
              <w:spacing w:after="0" w:line="240" w:lineRule="auto"/>
            </w:pPr>
            <w:r>
              <w:t>24.05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9D3ED3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12B97" w:rsidRDefault="00712B97"/>
    <w:sectPr w:rsidR="00712B97" w:rsidSect="0072494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0CB0"/>
    <w:rsid w:val="00050CE8"/>
    <w:rsid w:val="000B639A"/>
    <w:rsid w:val="00141891"/>
    <w:rsid w:val="00177F30"/>
    <w:rsid w:val="001E0E97"/>
    <w:rsid w:val="00202572"/>
    <w:rsid w:val="00254DF3"/>
    <w:rsid w:val="002606F5"/>
    <w:rsid w:val="00260CB0"/>
    <w:rsid w:val="002D3EF8"/>
    <w:rsid w:val="003E6E07"/>
    <w:rsid w:val="00404E11"/>
    <w:rsid w:val="004770AC"/>
    <w:rsid w:val="00514FF4"/>
    <w:rsid w:val="005C2B77"/>
    <w:rsid w:val="006B6CC9"/>
    <w:rsid w:val="006D4316"/>
    <w:rsid w:val="006D43EB"/>
    <w:rsid w:val="006D6AEE"/>
    <w:rsid w:val="00712B97"/>
    <w:rsid w:val="0072494A"/>
    <w:rsid w:val="007654CE"/>
    <w:rsid w:val="00774ABC"/>
    <w:rsid w:val="0086373A"/>
    <w:rsid w:val="00881EFA"/>
    <w:rsid w:val="008E029E"/>
    <w:rsid w:val="008F26D6"/>
    <w:rsid w:val="0092702D"/>
    <w:rsid w:val="009D3ED3"/>
    <w:rsid w:val="009E5D00"/>
    <w:rsid w:val="00A142FF"/>
    <w:rsid w:val="00A771AD"/>
    <w:rsid w:val="00A84A1D"/>
    <w:rsid w:val="00AF7A82"/>
    <w:rsid w:val="00B335A3"/>
    <w:rsid w:val="00B43A0F"/>
    <w:rsid w:val="00C37E98"/>
    <w:rsid w:val="00CA1F28"/>
    <w:rsid w:val="00D06257"/>
    <w:rsid w:val="00DA1379"/>
    <w:rsid w:val="00DF598C"/>
    <w:rsid w:val="00E12E31"/>
    <w:rsid w:val="00E9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2F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60C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5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А.С</dc:creator>
  <cp:keywords/>
  <dc:description/>
  <cp:lastModifiedBy>user</cp:lastModifiedBy>
  <cp:revision>9</cp:revision>
  <cp:lastPrinted>2010-09-09T19:01:00Z</cp:lastPrinted>
  <dcterms:created xsi:type="dcterms:W3CDTF">2006-12-31T22:19:00Z</dcterms:created>
  <dcterms:modified xsi:type="dcterms:W3CDTF">2012-09-16T15:53:00Z</dcterms:modified>
</cp:coreProperties>
</file>